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721" w:rsidRDefault="006F2721" w:rsidP="006F27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1BB3" w:rsidRPr="00ED4327" w:rsidRDefault="00161BB3">
      <w:pPr>
        <w:rPr>
          <w:rFonts w:ascii="Times New Roman" w:hAnsi="Times New Roman" w:cs="Times New Roman"/>
          <w:sz w:val="24"/>
          <w:szCs w:val="24"/>
        </w:rPr>
      </w:pPr>
    </w:p>
    <w:sectPr w:rsidR="00161BB3" w:rsidRPr="00ED4327" w:rsidSect="0064330C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9D0" w:rsidRDefault="00B079D0" w:rsidP="00883993">
      <w:pPr>
        <w:spacing w:after="0" w:line="240" w:lineRule="auto"/>
      </w:pPr>
      <w:r>
        <w:separator/>
      </w:r>
    </w:p>
  </w:endnote>
  <w:endnote w:type="continuationSeparator" w:id="0">
    <w:p w:rsidR="00B079D0" w:rsidRDefault="00B079D0" w:rsidP="0088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38D" w:rsidRDefault="00E5238D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5252085</wp:posOffset>
          </wp:positionH>
          <wp:positionV relativeFrom="paragraph">
            <wp:posOffset>-175260</wp:posOffset>
          </wp:positionV>
          <wp:extent cx="1270000" cy="485775"/>
          <wp:effectExtent l="19050" t="0" r="6350" b="0"/>
          <wp:wrapNone/>
          <wp:docPr id="3" name="Billede 4" descr="EU-logo_DK_Soc-fv-gif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 descr="EU-logo_DK_Soc-fv-gif2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9D0" w:rsidRDefault="00B079D0" w:rsidP="00883993">
      <w:pPr>
        <w:spacing w:after="0" w:line="240" w:lineRule="auto"/>
      </w:pPr>
      <w:r>
        <w:separator/>
      </w:r>
    </w:p>
  </w:footnote>
  <w:footnote w:type="continuationSeparator" w:id="0">
    <w:p w:rsidR="00B079D0" w:rsidRDefault="00B079D0" w:rsidP="00883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38D" w:rsidRPr="004D30B9" w:rsidRDefault="00B3252A" w:rsidP="00B3252A">
    <w:pPr>
      <w:pStyle w:val="Sidehoved"/>
      <w:jc w:val="center"/>
      <w:rPr>
        <w:b/>
        <w:sz w:val="36"/>
        <w:szCs w:val="36"/>
        <w:u w:val="single"/>
      </w:rPr>
    </w:pPr>
    <w:r>
      <w:rPr>
        <w:b/>
        <w:sz w:val="36"/>
        <w:szCs w:val="36"/>
        <w:u w:val="single"/>
      </w:rPr>
      <w:t>FREMSKUD</w:t>
    </w:r>
    <w:r w:rsidR="008D46E4">
      <w:rPr>
        <w:b/>
        <w:sz w:val="36"/>
        <w:szCs w:val="36"/>
        <w:u w:val="single"/>
      </w:rPr>
      <w:t>T</w:t>
    </w:r>
    <w:r>
      <w:rPr>
        <w:b/>
        <w:sz w:val="36"/>
        <w:szCs w:val="36"/>
        <w:u w:val="single"/>
      </w:rPr>
      <w:t xml:space="preserve"> TRIVSELSBEREDSKAB</w:t>
    </w:r>
  </w:p>
  <w:p w:rsidR="00E5238D" w:rsidRDefault="00E5238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4137E"/>
    <w:multiLevelType w:val="multilevel"/>
    <w:tmpl w:val="5150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C47364"/>
    <w:multiLevelType w:val="hybridMultilevel"/>
    <w:tmpl w:val="1A7C64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93"/>
    <w:rsid w:val="00003BC0"/>
    <w:rsid w:val="00013651"/>
    <w:rsid w:val="00080844"/>
    <w:rsid w:val="000C30C1"/>
    <w:rsid w:val="00161BB3"/>
    <w:rsid w:val="003E48F4"/>
    <w:rsid w:val="004554F1"/>
    <w:rsid w:val="00486AD7"/>
    <w:rsid w:val="004D30B9"/>
    <w:rsid w:val="004F4786"/>
    <w:rsid w:val="005C5AD9"/>
    <w:rsid w:val="005E0AF5"/>
    <w:rsid w:val="00612CB5"/>
    <w:rsid w:val="0064330C"/>
    <w:rsid w:val="006D3EB4"/>
    <w:rsid w:val="006F2721"/>
    <w:rsid w:val="00722699"/>
    <w:rsid w:val="007935D0"/>
    <w:rsid w:val="008206D6"/>
    <w:rsid w:val="00883993"/>
    <w:rsid w:val="008D23E9"/>
    <w:rsid w:val="008D46E4"/>
    <w:rsid w:val="008F71E2"/>
    <w:rsid w:val="009F4CC6"/>
    <w:rsid w:val="00AE6DB5"/>
    <w:rsid w:val="00B079D0"/>
    <w:rsid w:val="00B3252A"/>
    <w:rsid w:val="00BE027B"/>
    <w:rsid w:val="00C550BB"/>
    <w:rsid w:val="00CE2545"/>
    <w:rsid w:val="00DD0EB2"/>
    <w:rsid w:val="00E5238D"/>
    <w:rsid w:val="00ED023F"/>
    <w:rsid w:val="00ED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25AFB-3779-41D3-A9E9-BDA9AD3C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30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839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3993"/>
  </w:style>
  <w:style w:type="paragraph" w:styleId="Sidefod">
    <w:name w:val="footer"/>
    <w:basedOn w:val="Normal"/>
    <w:link w:val="SidefodTegn"/>
    <w:uiPriority w:val="99"/>
    <w:unhideWhenUsed/>
    <w:rsid w:val="008839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399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3993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E52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Vejle Handelsskole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 Madsen</dc:creator>
  <cp:keywords/>
  <dc:description/>
  <cp:lastModifiedBy>Bent Madsen</cp:lastModifiedBy>
  <cp:revision>4</cp:revision>
  <cp:lastPrinted>2018-10-09T07:33:00Z</cp:lastPrinted>
  <dcterms:created xsi:type="dcterms:W3CDTF">2018-10-09T08:18:00Z</dcterms:created>
  <dcterms:modified xsi:type="dcterms:W3CDTF">2018-10-09T08:19:00Z</dcterms:modified>
</cp:coreProperties>
</file>